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BB" w:rsidRDefault="00867D42">
      <w:r>
        <w:t xml:space="preserve">Сделать презентацию в </w:t>
      </w:r>
      <w:r>
        <w:rPr>
          <w:lang w:val="en-GB"/>
        </w:rPr>
        <w:t>Power</w:t>
      </w:r>
      <w:r w:rsidRPr="00867D42">
        <w:t xml:space="preserve"> </w:t>
      </w:r>
      <w:r>
        <w:rPr>
          <w:lang w:val="en-GB"/>
        </w:rPr>
        <w:t>Point</w:t>
      </w:r>
      <w:r>
        <w:t xml:space="preserve">. </w:t>
      </w:r>
    </w:p>
    <w:p w:rsidR="00867D42" w:rsidRDefault="00867D42">
      <w:r>
        <w:t>Тема: «В музыкальном театре: балет, опера</w:t>
      </w:r>
      <w:r w:rsidR="007C6998">
        <w:t>»</w:t>
      </w:r>
      <w:r>
        <w:t xml:space="preserve">. </w:t>
      </w:r>
    </w:p>
    <w:p w:rsidR="00867D42" w:rsidRDefault="00867D42">
      <w:r>
        <w:t>Количество слайдов: 8</w:t>
      </w:r>
      <w:r w:rsidR="007C6998">
        <w:t>-10</w:t>
      </w:r>
      <w:bookmarkStart w:id="0" w:name="_GoBack"/>
      <w:bookmarkEnd w:id="0"/>
      <w:r>
        <w:t xml:space="preserve">. </w:t>
      </w:r>
    </w:p>
    <w:p w:rsidR="00867D42" w:rsidRPr="00867D42" w:rsidRDefault="00867D42">
      <w:r>
        <w:t xml:space="preserve">Презентация должна содержать </w:t>
      </w:r>
      <w:r w:rsidR="00B857FE">
        <w:t>краткие определения терминов</w:t>
      </w:r>
      <w:r>
        <w:t>: балет, опера, оркест</w:t>
      </w:r>
      <w:r w:rsidR="00B857FE">
        <w:t xml:space="preserve">р, либретто, партитура. Должны быть перечислены по 2-3 известных балета и оперы (с указанием ФИО композитора и хореографа-постановщика).  А также иллюстрации. </w:t>
      </w:r>
    </w:p>
    <w:sectPr w:rsidR="00867D42" w:rsidRPr="00867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20"/>
    <w:rsid w:val="007C6998"/>
    <w:rsid w:val="00867D42"/>
    <w:rsid w:val="00B857FE"/>
    <w:rsid w:val="00F92EBB"/>
    <w:rsid w:val="00FA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 Серега</dc:creator>
  <cp:keywords/>
  <dc:description/>
  <cp:lastModifiedBy>Док Серега</cp:lastModifiedBy>
  <cp:revision>3</cp:revision>
  <dcterms:created xsi:type="dcterms:W3CDTF">2024-10-29T18:43:00Z</dcterms:created>
  <dcterms:modified xsi:type="dcterms:W3CDTF">2024-10-29T19:37:00Z</dcterms:modified>
</cp:coreProperties>
</file>